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EB" w:rsidRDefault="00B84DEB"/>
    <w:p w:rsidR="00277B52" w:rsidRPr="00277B52" w:rsidRDefault="00277B52" w:rsidP="00277B52">
      <w:pPr>
        <w:jc w:val="right"/>
        <w:rPr>
          <w:rFonts w:ascii="Times New Roman" w:hAnsi="Times New Roman" w:cs="Times New Roman"/>
          <w:sz w:val="24"/>
          <w:szCs w:val="24"/>
        </w:rPr>
      </w:pPr>
      <w:r w:rsidRPr="00277B52">
        <w:rPr>
          <w:rFonts w:ascii="Times New Roman" w:hAnsi="Times New Roman" w:cs="Times New Roman"/>
          <w:sz w:val="24"/>
          <w:szCs w:val="24"/>
        </w:rPr>
        <w:t>Zduńska Wola, dnia …………………………………</w:t>
      </w:r>
    </w:p>
    <w:p w:rsidR="00277B52" w:rsidRDefault="00277B52"/>
    <w:p w:rsidR="00277B52" w:rsidRDefault="00277B52"/>
    <w:p w:rsidR="00277B52" w:rsidRDefault="00277B52"/>
    <w:p w:rsidR="00277B52" w:rsidRPr="00277B52" w:rsidRDefault="00277B52" w:rsidP="00277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52">
        <w:rPr>
          <w:rFonts w:ascii="Times New Roman" w:hAnsi="Times New Roman" w:cs="Times New Roman"/>
          <w:b/>
          <w:sz w:val="28"/>
          <w:szCs w:val="28"/>
        </w:rPr>
        <w:t>DEKLARACJA</w:t>
      </w:r>
    </w:p>
    <w:p w:rsidR="00E6257A" w:rsidRDefault="00277B52" w:rsidP="00E6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52">
        <w:rPr>
          <w:rFonts w:ascii="Times New Roman" w:hAnsi="Times New Roman" w:cs="Times New Roman"/>
          <w:b/>
          <w:sz w:val="28"/>
          <w:szCs w:val="28"/>
        </w:rPr>
        <w:t>Proszę o przyjęcie mnie na Kwalifikacyjny Kurs Zawodowy</w:t>
      </w:r>
      <w:r w:rsidR="007B4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366">
        <w:rPr>
          <w:rFonts w:ascii="Times New Roman" w:hAnsi="Times New Roman" w:cs="Times New Roman"/>
          <w:b/>
          <w:sz w:val="28"/>
          <w:szCs w:val="28"/>
        </w:rPr>
        <w:t>–</w:t>
      </w:r>
      <w:r w:rsidR="007B4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FC7">
        <w:rPr>
          <w:rFonts w:ascii="Times New Roman" w:hAnsi="Times New Roman" w:cs="Times New Roman"/>
          <w:b/>
          <w:sz w:val="28"/>
          <w:szCs w:val="28"/>
        </w:rPr>
        <w:t>HGT12- Organizacja żywienia i usług gastronomicznych</w:t>
      </w:r>
      <w:bookmarkStart w:id="0" w:name="_GoBack"/>
      <w:bookmarkEnd w:id="0"/>
    </w:p>
    <w:p w:rsidR="00E508EF" w:rsidRDefault="00E508EF" w:rsidP="00E62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57A" w:rsidRDefault="00E6257A" w:rsidP="00E6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Imię……………………………….…… 2.imię …………………………………</w:t>
      </w:r>
    </w:p>
    <w:p w:rsidR="00277B52" w:rsidRDefault="00E6257A" w:rsidP="00E6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Nazwisko …………………………………………………………………………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urodzenia ………………………… Pesel ………………………………….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Miejsce urodzenia ………………………………………………………………..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zamieszkania ………………………………………………………………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 …………………………………………………………………...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Wykształcenie …………………………………………………………………….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…………………………………………………………………………….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</w:p>
    <w:p w:rsidR="00277B52" w:rsidRDefault="00277B52" w:rsidP="00277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……………………………………..</w:t>
      </w:r>
    </w:p>
    <w:p w:rsidR="00277B52" w:rsidRDefault="00277B52" w:rsidP="00277B5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7B52">
        <w:rPr>
          <w:rFonts w:ascii="Times New Roman" w:hAnsi="Times New Roman" w:cs="Times New Roman"/>
          <w:sz w:val="18"/>
          <w:szCs w:val="18"/>
        </w:rPr>
        <w:t>(czytelny podpis)</w:t>
      </w: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0A0">
        <w:rPr>
          <w:rFonts w:ascii="Times New Roman" w:eastAsia="Calibri" w:hAnsi="Times New Roman" w:cs="Times New Roman"/>
          <w:b/>
          <w:sz w:val="24"/>
          <w:szCs w:val="24"/>
        </w:rPr>
        <w:t>Zgoda na przetwarzanie danych/ klauza informacyjna</w:t>
      </w: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0A0" w:rsidRPr="009440A0" w:rsidRDefault="009440A0" w:rsidP="009440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0A0">
        <w:rPr>
          <w:rFonts w:ascii="Times New Roman" w:eastAsia="Calibri" w:hAnsi="Times New Roman" w:cs="Times New Roman"/>
          <w:sz w:val="24"/>
          <w:szCs w:val="24"/>
        </w:rPr>
        <w:t>Wyrażam zgodę na przetwarzanie moich danych osobowych (danych mojego dziecka,                       w przypadku słuchacza niepełnoletniego) podanych w podaniu do jednej ze szkół Centrum Kształcenia Ustawicznego w celach rekrutacji/w przypadku przyjęcia- kształcenia . Zgodę wyrażam dobrowolnie. Wiem, że w każdej chwili będę mógł/mogła odwołać zgodę  przez złożenie oświadczenia w sekretariacie Centrum Kształcenia Ustawicznego.</w:t>
      </w: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ust. 1 i ust. 2 ogólnego rozporządzenia o ochronie danych osobowych z dnia 27 kwietnia 2016 r. Centrum Kształcenia Ustawicznego informuję, iż: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Pani/Pana danych osobowych jest Centrum Kształcenia Ustawicznego z siedzibą: 98-220 Zduńska Wola, ul. Komisji Edukacji Narodowej 6;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inspektorem ochrony danych w Centrum Kształcenia Ustawicznego jest Pani</w:t>
      </w:r>
      <w:r w:rsidR="00C1306D" w:rsidRPr="00C13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Agnieszka Ratajczyk </w:t>
      </w:r>
      <w:r w:rsidR="00C1306D"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tel. 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785</w:t>
      </w:r>
      <w:r w:rsidR="00C13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245</w:t>
      </w:r>
      <w:r w:rsidR="00C13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-8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91</w:t>
      </w: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przetwarzane będą w celu prowadzenia rekrutacji oraz realizacji procesu kształcenia w szkołach CKU, w bazie danych CKU oraz informacji o ofercie edukacyjnej CKU, a podstawą prawną przetwarzania Pani/Pana danych osobowych będzie zgoda na przetwarzanie danych osobowych. Dane osobowe będą udostępnione pracownikom Centrum Kształcenia Ustawicznego biorącym udział        w niniejszych procesach;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nie będą udostępniane innym podmiotom z wyjątkiem tych, które są uprawnione do ich uzyskiwania na podstawie przepisów obowiązującego prawa.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Pani/Pana dane osobowe będą przechowywane przez okres niezbędny do zakończenia procesu rekrutacji. W przypadku rozpoczęcia nauki dane będą przetwarzane do czasu zakończenia procesu kształcenia, a następnie archiwizowane w celach wypełnienia obowiązków prawnych szkół publicznych. 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dostępu do treści swoich danych oraz prawo ich sprostowania, usunięcia, ograniczenia przetwarzania, prawo wniesienia sprzeciwu, prawo do cofnięcia zgody w dowolnym momencie bez wpływu na zgodność z prawem przetwarzania </w:t>
      </w:r>
      <w:r w:rsidRPr="00944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(*jeżeli przetwarzanie odbywa się na podstawie zgody)</w:t>
      </w: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którego dokonano na podstawie zgody przed jej cofnięciem;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Pan/Pani prawo wniesienia skargi do Prezesa UODO gdy uzna Pani/Pan, iż przetwarzanie danych osobowych Pani/Pana dotyczących narusza przepisy ogólnego rozporządzenia o ochronie danych osobowych z dnia 27 kwietnia 2016 r.;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przez Pana/Panią danych osobowych jest </w:t>
      </w:r>
      <w:r w:rsidRPr="009440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wymogiem niezbędnym do rozpoczęcia procesu rekrutacji.</w:t>
      </w:r>
    </w:p>
    <w:p w:rsidR="009440A0" w:rsidRDefault="009440A0" w:rsidP="009440A0">
      <w:pPr>
        <w:rPr>
          <w:rFonts w:ascii="Times New Roman" w:eastAsia="Calibri" w:hAnsi="Times New Roman" w:cs="Times New Roman"/>
        </w:rPr>
      </w:pPr>
    </w:p>
    <w:p w:rsidR="009440A0" w:rsidRPr="009440A0" w:rsidRDefault="009440A0" w:rsidP="009440A0">
      <w:pPr>
        <w:rPr>
          <w:rFonts w:ascii="Times New Roman" w:eastAsia="Calibri" w:hAnsi="Times New Roman" w:cs="Times New Roman"/>
        </w:rPr>
      </w:pPr>
    </w:p>
    <w:p w:rsidR="009440A0" w:rsidRPr="009440A0" w:rsidRDefault="009440A0" w:rsidP="009440A0">
      <w:pPr>
        <w:spacing w:after="0"/>
        <w:ind w:left="4956"/>
        <w:rPr>
          <w:rFonts w:ascii="Times New Roman" w:eastAsia="Calibri" w:hAnsi="Times New Roman" w:cs="Times New Roman"/>
        </w:rPr>
      </w:pPr>
      <w:r w:rsidRPr="009440A0">
        <w:rPr>
          <w:rFonts w:ascii="Times New Roman" w:eastAsia="Calibri" w:hAnsi="Times New Roman" w:cs="Times New Roman"/>
        </w:rPr>
        <w:t>……………………………………………</w:t>
      </w:r>
    </w:p>
    <w:p w:rsidR="009440A0" w:rsidRPr="009E3CC1" w:rsidRDefault="009440A0" w:rsidP="009E3CC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B52">
        <w:rPr>
          <w:rFonts w:ascii="Times New Roman" w:hAnsi="Times New Roman" w:cs="Times New Roman"/>
          <w:sz w:val="18"/>
          <w:szCs w:val="18"/>
        </w:rPr>
        <w:t>(czytelny podpis)</w:t>
      </w:r>
    </w:p>
    <w:sectPr w:rsidR="009440A0" w:rsidRPr="009E3CC1" w:rsidSect="00A050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B3" w:rsidRDefault="00D36EB3" w:rsidP="00277B52">
      <w:pPr>
        <w:spacing w:after="0" w:line="240" w:lineRule="auto"/>
      </w:pPr>
      <w:r>
        <w:separator/>
      </w:r>
    </w:p>
  </w:endnote>
  <w:endnote w:type="continuationSeparator" w:id="0">
    <w:p w:rsidR="00D36EB3" w:rsidRDefault="00D36EB3" w:rsidP="0027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52" w:rsidRPr="00BD5EA9" w:rsidRDefault="00277B52">
    <w:pPr>
      <w:pStyle w:val="Stopka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D5EA9">
      <w:rPr>
        <w:rFonts w:ascii="Times New Roman" w:hAnsi="Times New Roman" w:cs="Times New Roman"/>
        <w:color w:val="A6A6A6" w:themeColor="background1" w:themeShade="A6"/>
        <w:sz w:val="20"/>
        <w:szCs w:val="20"/>
      </w:rPr>
      <w:t>98-220 Zduńska Wola                                                                                   www.jasna.org.pl</w:t>
    </w:r>
  </w:p>
  <w:p w:rsidR="00277B52" w:rsidRPr="00BD5EA9" w:rsidRDefault="00277B52">
    <w:pPr>
      <w:pStyle w:val="Stopka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D5EA9">
      <w:rPr>
        <w:rFonts w:ascii="Times New Roman" w:hAnsi="Times New Roman" w:cs="Times New Roman"/>
        <w:color w:val="A6A6A6" w:themeColor="background1" w:themeShade="A6"/>
        <w:sz w:val="20"/>
        <w:szCs w:val="20"/>
      </w:rPr>
      <w:t>ul. Komisji Edukacji Narodowej 6                                                               e mail: jasna6@op.pl</w:t>
    </w:r>
  </w:p>
  <w:p w:rsidR="00277B52" w:rsidRPr="00BD5EA9" w:rsidRDefault="00277B52">
    <w:pPr>
      <w:pStyle w:val="Stopka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D5EA9">
      <w:rPr>
        <w:rFonts w:ascii="Times New Roman" w:hAnsi="Times New Roman" w:cs="Times New Roman"/>
        <w:color w:val="A6A6A6" w:themeColor="background1" w:themeShade="A6"/>
        <w:sz w:val="20"/>
        <w:szCs w:val="20"/>
      </w:rPr>
      <w:t>tel. 43 823 62 13 / 785 245 891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B3" w:rsidRDefault="00D36EB3" w:rsidP="00277B52">
      <w:pPr>
        <w:spacing w:after="0" w:line="240" w:lineRule="auto"/>
      </w:pPr>
      <w:r>
        <w:separator/>
      </w:r>
    </w:p>
  </w:footnote>
  <w:footnote w:type="continuationSeparator" w:id="0">
    <w:p w:rsidR="00D36EB3" w:rsidRDefault="00D36EB3" w:rsidP="0027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52" w:rsidRDefault="00277B52" w:rsidP="009E3CC1">
    <w:pPr>
      <w:pStyle w:val="Nagwek"/>
      <w:tabs>
        <w:tab w:val="clear" w:pos="9072"/>
        <w:tab w:val="right" w:pos="9639"/>
      </w:tabs>
      <w:ind w:right="-567"/>
    </w:pPr>
    <w:r>
      <w:rPr>
        <w:noProof/>
        <w:lang w:eastAsia="pl-PL"/>
      </w:rPr>
      <w:drawing>
        <wp:inline distT="0" distB="0" distL="0" distR="0">
          <wp:extent cx="6365628" cy="1254369"/>
          <wp:effectExtent l="0" t="0" r="0" b="3175"/>
          <wp:docPr id="1" name="Obraz 1" descr="E:\Dokumenty\CKU\logo\5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y\CKU\logo\5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7519" cy="125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52"/>
    <w:rsid w:val="0003418A"/>
    <w:rsid w:val="00081EC7"/>
    <w:rsid w:val="000E0BAD"/>
    <w:rsid w:val="001A45E1"/>
    <w:rsid w:val="0021494A"/>
    <w:rsid w:val="00260400"/>
    <w:rsid w:val="00277B52"/>
    <w:rsid w:val="0038653B"/>
    <w:rsid w:val="003B4B8E"/>
    <w:rsid w:val="00483EEE"/>
    <w:rsid w:val="005B7FCB"/>
    <w:rsid w:val="006500ED"/>
    <w:rsid w:val="00776C90"/>
    <w:rsid w:val="00794819"/>
    <w:rsid w:val="007B4AD6"/>
    <w:rsid w:val="007F308D"/>
    <w:rsid w:val="009440A0"/>
    <w:rsid w:val="009C537E"/>
    <w:rsid w:val="009D61A0"/>
    <w:rsid w:val="009E3CC1"/>
    <w:rsid w:val="00A050BD"/>
    <w:rsid w:val="00A128A3"/>
    <w:rsid w:val="00A80110"/>
    <w:rsid w:val="00AE54FA"/>
    <w:rsid w:val="00B05313"/>
    <w:rsid w:val="00B543FB"/>
    <w:rsid w:val="00B84DEB"/>
    <w:rsid w:val="00BD5EA9"/>
    <w:rsid w:val="00C1306D"/>
    <w:rsid w:val="00D36EB3"/>
    <w:rsid w:val="00D71B1D"/>
    <w:rsid w:val="00E155BC"/>
    <w:rsid w:val="00E508EF"/>
    <w:rsid w:val="00E6257A"/>
    <w:rsid w:val="00EB20DE"/>
    <w:rsid w:val="00EC7366"/>
    <w:rsid w:val="00F23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B52"/>
  </w:style>
  <w:style w:type="paragraph" w:styleId="Stopka">
    <w:name w:val="footer"/>
    <w:basedOn w:val="Normalny"/>
    <w:link w:val="Stopka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B52"/>
  </w:style>
  <w:style w:type="paragraph" w:styleId="Tekstdymka">
    <w:name w:val="Balloon Text"/>
    <w:basedOn w:val="Normalny"/>
    <w:link w:val="TekstdymkaZnak"/>
    <w:uiPriority w:val="99"/>
    <w:semiHidden/>
    <w:unhideWhenUsed/>
    <w:rsid w:val="0027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B5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948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B52"/>
  </w:style>
  <w:style w:type="paragraph" w:styleId="Stopka">
    <w:name w:val="footer"/>
    <w:basedOn w:val="Normalny"/>
    <w:link w:val="Stopka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B52"/>
  </w:style>
  <w:style w:type="paragraph" w:styleId="Tekstdymka">
    <w:name w:val="Balloon Text"/>
    <w:basedOn w:val="Normalny"/>
    <w:link w:val="TekstdymkaZnak"/>
    <w:uiPriority w:val="99"/>
    <w:semiHidden/>
    <w:unhideWhenUsed/>
    <w:rsid w:val="0027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B5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94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8DFD-CF9F-46C5-B4D0-EB48685F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2019-05-16T11:34:00Z</cp:lastPrinted>
  <dcterms:created xsi:type="dcterms:W3CDTF">2024-08-07T06:27:00Z</dcterms:created>
  <dcterms:modified xsi:type="dcterms:W3CDTF">2024-08-07T06:27:00Z</dcterms:modified>
</cp:coreProperties>
</file>